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14" w:rsidRDefault="00E72643">
      <w:r w:rsidRPr="00E72643">
        <w:t>http://elibrary.kubg.edu.ua/cgi/users/home</w:t>
      </w:r>
    </w:p>
    <w:sectPr w:rsidR="008B7C14" w:rsidSect="008B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2643"/>
    <w:rsid w:val="008B7C14"/>
    <w:rsid w:val="00E7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2020-11-30T12:26:00Z</dcterms:created>
  <dcterms:modified xsi:type="dcterms:W3CDTF">2020-11-30T12:26:00Z</dcterms:modified>
</cp:coreProperties>
</file>